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E074D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E074DD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074DD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2022-01-25T11:32:00Z</dcterms:modified>
</cp:coreProperties>
</file>